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C0FC" w14:textId="77777777" w:rsidR="005411C0" w:rsidRPr="00296FF8" w:rsidRDefault="005411C0" w:rsidP="005730DF">
      <w:pPr>
        <w:pStyle w:val="Heading1"/>
      </w:pPr>
      <w:r w:rsidRPr="00296FF8">
        <w:t>Lesson 6: ‘A Refusal to Mourn the Death, by Fire, of a Child in London</w:t>
      </w:r>
    </w:p>
    <w:p w14:paraId="02C0499C" w14:textId="29EE03BF" w:rsidR="00263319" w:rsidRPr="00296FF8" w:rsidRDefault="00AB3987" w:rsidP="005730DF">
      <w:pPr>
        <w:pStyle w:val="Heading3"/>
      </w:pPr>
      <w:r w:rsidRPr="00296FF8">
        <w:t xml:space="preserve">Task </w:t>
      </w:r>
      <w:r w:rsidR="00C269DD" w:rsidRPr="00296FF8">
        <w:t>1</w:t>
      </w:r>
    </w:p>
    <w:p w14:paraId="25D492C8" w14:textId="77777777" w:rsidR="00AB3987" w:rsidRPr="00296FF8" w:rsidRDefault="00AB3987" w:rsidP="005411C0">
      <w:r w:rsidRPr="00296FF8">
        <w:rPr>
          <w:b/>
        </w:rPr>
        <w:t xml:space="preserve">In pairs, </w:t>
      </w:r>
      <w:r w:rsidRPr="00296FF8">
        <w:t>consider the following questions:</w:t>
      </w:r>
    </w:p>
    <w:p w14:paraId="670FC378" w14:textId="77777777" w:rsidR="00AB3987" w:rsidRPr="00296FF8" w:rsidRDefault="00AB3987" w:rsidP="005411C0"/>
    <w:p w14:paraId="62CAC801" w14:textId="77777777" w:rsidR="00AB3987" w:rsidRPr="00296FF8" w:rsidRDefault="00AB3987" w:rsidP="00AB3987">
      <w:pPr>
        <w:pStyle w:val="ListParagraph"/>
        <w:numPr>
          <w:ilvl w:val="0"/>
          <w:numId w:val="27"/>
        </w:numPr>
        <w:ind w:left="284" w:hanging="284"/>
      </w:pPr>
      <w:r w:rsidRPr="00296FF8">
        <w:t>What did you like about the poem? What did you dislike?</w:t>
      </w:r>
    </w:p>
    <w:p w14:paraId="1867C068" w14:textId="77777777" w:rsidR="00C269DD" w:rsidRPr="00296FF8" w:rsidRDefault="00C269DD" w:rsidP="00C269DD">
      <w:pPr>
        <w:pStyle w:val="ListParagraph"/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473"/>
        <w:gridCol w:w="4485"/>
      </w:tblGrid>
      <w:tr w:rsidR="00C269DD" w:rsidRPr="00296FF8" w14:paraId="07C1561D" w14:textId="77777777" w:rsidTr="00C269DD">
        <w:tc>
          <w:tcPr>
            <w:tcW w:w="4621" w:type="dxa"/>
          </w:tcPr>
          <w:p w14:paraId="5F4D1ACA" w14:textId="77777777" w:rsidR="00C269DD" w:rsidRPr="00296FF8" w:rsidRDefault="00C269DD" w:rsidP="00C269DD">
            <w:pPr>
              <w:pStyle w:val="ListParagraph"/>
              <w:ind w:left="0"/>
              <w:rPr>
                <w:b/>
              </w:rPr>
            </w:pPr>
            <w:r w:rsidRPr="00296FF8">
              <w:rPr>
                <w:b/>
              </w:rPr>
              <w:t xml:space="preserve">We liked… </w:t>
            </w:r>
          </w:p>
        </w:tc>
        <w:tc>
          <w:tcPr>
            <w:tcW w:w="4621" w:type="dxa"/>
          </w:tcPr>
          <w:p w14:paraId="2C099C63" w14:textId="77777777" w:rsidR="00C269DD" w:rsidRPr="00296FF8" w:rsidRDefault="00C269DD" w:rsidP="00C269DD">
            <w:pPr>
              <w:pStyle w:val="ListParagraph"/>
              <w:ind w:left="0"/>
              <w:rPr>
                <w:b/>
              </w:rPr>
            </w:pPr>
            <w:r w:rsidRPr="00296FF8">
              <w:rPr>
                <w:b/>
              </w:rPr>
              <w:t xml:space="preserve">We disliked…  </w:t>
            </w:r>
          </w:p>
        </w:tc>
      </w:tr>
      <w:tr w:rsidR="00C269DD" w:rsidRPr="00296FF8" w14:paraId="7A0605B7" w14:textId="77777777" w:rsidTr="00C269DD">
        <w:tc>
          <w:tcPr>
            <w:tcW w:w="4621" w:type="dxa"/>
          </w:tcPr>
          <w:p w14:paraId="1F114957" w14:textId="77777777" w:rsidR="00C269DD" w:rsidRPr="00296FF8" w:rsidRDefault="00C269DD" w:rsidP="00C269DD">
            <w:pPr>
              <w:pStyle w:val="ListParagraph"/>
              <w:ind w:left="0"/>
            </w:pPr>
          </w:p>
          <w:p w14:paraId="753747EC" w14:textId="77777777" w:rsidR="00C269DD" w:rsidRPr="00296FF8" w:rsidRDefault="00C269DD" w:rsidP="00C269DD">
            <w:pPr>
              <w:pStyle w:val="ListParagraph"/>
              <w:ind w:left="0"/>
            </w:pPr>
          </w:p>
          <w:p w14:paraId="64CF2736" w14:textId="77777777" w:rsidR="00C269DD" w:rsidRPr="00296FF8" w:rsidRDefault="00C269DD" w:rsidP="00C269DD">
            <w:pPr>
              <w:pStyle w:val="ListParagraph"/>
              <w:ind w:left="0"/>
            </w:pPr>
          </w:p>
          <w:p w14:paraId="7A2033D5" w14:textId="77777777" w:rsidR="00C269DD" w:rsidRPr="00296FF8" w:rsidRDefault="00C269DD" w:rsidP="00C269DD">
            <w:pPr>
              <w:pStyle w:val="ListParagraph"/>
              <w:ind w:left="0"/>
            </w:pPr>
          </w:p>
          <w:p w14:paraId="40715DD4" w14:textId="77777777" w:rsidR="00C269DD" w:rsidRPr="00296FF8" w:rsidRDefault="00C269DD" w:rsidP="00C269DD">
            <w:pPr>
              <w:pStyle w:val="ListParagraph"/>
              <w:ind w:left="0"/>
            </w:pPr>
          </w:p>
          <w:p w14:paraId="582953C6" w14:textId="77777777" w:rsidR="00C269DD" w:rsidRPr="00296FF8" w:rsidRDefault="00C269DD" w:rsidP="00C269DD">
            <w:pPr>
              <w:pStyle w:val="ListParagraph"/>
              <w:ind w:left="0"/>
            </w:pPr>
          </w:p>
          <w:p w14:paraId="447FB0E4" w14:textId="77777777" w:rsidR="00C269DD" w:rsidRPr="00296FF8" w:rsidRDefault="00C269DD" w:rsidP="00C269DD">
            <w:pPr>
              <w:pStyle w:val="ListParagraph"/>
              <w:ind w:left="0"/>
            </w:pPr>
          </w:p>
          <w:p w14:paraId="71B1EC1F" w14:textId="77777777" w:rsidR="00C269DD" w:rsidRPr="00296FF8" w:rsidRDefault="00C269DD" w:rsidP="00C269DD">
            <w:pPr>
              <w:pStyle w:val="ListParagraph"/>
              <w:ind w:left="0"/>
            </w:pPr>
          </w:p>
          <w:p w14:paraId="51BC6489" w14:textId="77777777" w:rsidR="00C269DD" w:rsidRPr="00296FF8" w:rsidRDefault="00C269DD" w:rsidP="00C269DD">
            <w:pPr>
              <w:pStyle w:val="ListParagraph"/>
              <w:ind w:left="0"/>
            </w:pPr>
          </w:p>
          <w:p w14:paraId="4369BE9A" w14:textId="77777777" w:rsidR="00C269DD" w:rsidRPr="00296FF8" w:rsidRDefault="00C269DD" w:rsidP="00C269DD">
            <w:pPr>
              <w:pStyle w:val="ListParagraph"/>
              <w:ind w:left="0"/>
            </w:pPr>
          </w:p>
          <w:p w14:paraId="4AC1E3D3" w14:textId="77777777" w:rsidR="00C269DD" w:rsidRPr="00296FF8" w:rsidRDefault="00C269DD" w:rsidP="00C269DD">
            <w:pPr>
              <w:pStyle w:val="ListParagraph"/>
              <w:ind w:left="0"/>
            </w:pPr>
          </w:p>
          <w:p w14:paraId="0B4DF33E" w14:textId="77777777" w:rsidR="00C269DD" w:rsidRPr="00296FF8" w:rsidRDefault="00C269DD" w:rsidP="00C269DD">
            <w:pPr>
              <w:pStyle w:val="ListParagraph"/>
              <w:ind w:left="0"/>
            </w:pPr>
          </w:p>
          <w:p w14:paraId="48793FFB" w14:textId="77777777" w:rsidR="00C269DD" w:rsidRPr="00296FF8" w:rsidRDefault="00C269DD" w:rsidP="00C269DD">
            <w:pPr>
              <w:pStyle w:val="ListParagraph"/>
              <w:ind w:left="0"/>
            </w:pPr>
          </w:p>
          <w:p w14:paraId="6E984B56" w14:textId="77777777" w:rsidR="00C269DD" w:rsidRPr="00296FF8" w:rsidRDefault="00C269DD" w:rsidP="00C269DD">
            <w:pPr>
              <w:pStyle w:val="ListParagraph"/>
              <w:ind w:left="0"/>
            </w:pPr>
          </w:p>
          <w:p w14:paraId="638F0333" w14:textId="77777777" w:rsidR="00C269DD" w:rsidRPr="00296FF8" w:rsidRDefault="00C269DD" w:rsidP="00C269DD">
            <w:pPr>
              <w:pStyle w:val="ListParagraph"/>
              <w:ind w:left="0"/>
            </w:pPr>
          </w:p>
        </w:tc>
        <w:tc>
          <w:tcPr>
            <w:tcW w:w="4621" w:type="dxa"/>
          </w:tcPr>
          <w:p w14:paraId="007A972B" w14:textId="77777777" w:rsidR="00C269DD" w:rsidRPr="00296FF8" w:rsidRDefault="00C269DD" w:rsidP="00C269DD">
            <w:pPr>
              <w:pStyle w:val="ListParagraph"/>
              <w:ind w:left="0"/>
            </w:pPr>
          </w:p>
        </w:tc>
      </w:tr>
    </w:tbl>
    <w:p w14:paraId="70E526EA" w14:textId="77777777" w:rsidR="00C269DD" w:rsidRPr="00296FF8" w:rsidRDefault="00C269DD" w:rsidP="00C269DD">
      <w:pPr>
        <w:pStyle w:val="ListParagraph"/>
        <w:ind w:left="284"/>
      </w:pPr>
    </w:p>
    <w:p w14:paraId="2212CF41" w14:textId="77777777" w:rsidR="00AB3987" w:rsidRPr="00296FF8" w:rsidRDefault="00AB3987" w:rsidP="00AB3987">
      <w:pPr>
        <w:pStyle w:val="ListParagraph"/>
        <w:numPr>
          <w:ilvl w:val="0"/>
          <w:numId w:val="27"/>
        </w:numPr>
        <w:ind w:left="284" w:hanging="284"/>
      </w:pPr>
      <w:r w:rsidRPr="00296FF8">
        <w:t>What are the poem’s strengths and weaknesses?</w:t>
      </w:r>
    </w:p>
    <w:p w14:paraId="46A5A7FC" w14:textId="77777777" w:rsidR="00C269DD" w:rsidRPr="00296FF8" w:rsidRDefault="00C269DD" w:rsidP="00C269DD">
      <w:pPr>
        <w:pStyle w:val="ListParagraph"/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474"/>
        <w:gridCol w:w="4484"/>
      </w:tblGrid>
      <w:tr w:rsidR="00C269DD" w:rsidRPr="00296FF8" w14:paraId="1E10B298" w14:textId="77777777" w:rsidTr="00C269DD">
        <w:tc>
          <w:tcPr>
            <w:tcW w:w="4621" w:type="dxa"/>
          </w:tcPr>
          <w:p w14:paraId="5C2A514D" w14:textId="77777777" w:rsidR="00C269DD" w:rsidRPr="00296FF8" w:rsidRDefault="00C269DD" w:rsidP="00C269DD">
            <w:pPr>
              <w:pStyle w:val="ListParagraph"/>
              <w:ind w:left="0"/>
              <w:rPr>
                <w:b/>
              </w:rPr>
            </w:pPr>
            <w:r w:rsidRPr="00296FF8">
              <w:rPr>
                <w:b/>
              </w:rPr>
              <w:t>The poem’s strengths</w:t>
            </w:r>
          </w:p>
        </w:tc>
        <w:tc>
          <w:tcPr>
            <w:tcW w:w="4621" w:type="dxa"/>
          </w:tcPr>
          <w:p w14:paraId="5E7DE03F" w14:textId="77777777" w:rsidR="00C269DD" w:rsidRPr="00296FF8" w:rsidRDefault="00C269DD" w:rsidP="00C269DD">
            <w:pPr>
              <w:pStyle w:val="ListParagraph"/>
              <w:ind w:left="0"/>
              <w:rPr>
                <w:b/>
              </w:rPr>
            </w:pPr>
            <w:r w:rsidRPr="00296FF8">
              <w:rPr>
                <w:b/>
              </w:rPr>
              <w:t>The poem’s weaknesses</w:t>
            </w:r>
          </w:p>
        </w:tc>
      </w:tr>
      <w:tr w:rsidR="00C269DD" w:rsidRPr="00296FF8" w14:paraId="4B7089DF" w14:textId="77777777" w:rsidTr="00C269DD">
        <w:tc>
          <w:tcPr>
            <w:tcW w:w="4621" w:type="dxa"/>
          </w:tcPr>
          <w:p w14:paraId="01A045AB" w14:textId="77777777" w:rsidR="00C269DD" w:rsidRPr="00296FF8" w:rsidRDefault="00C269DD" w:rsidP="00C269DD">
            <w:pPr>
              <w:pStyle w:val="ListParagraph"/>
              <w:ind w:left="0"/>
            </w:pPr>
          </w:p>
          <w:p w14:paraId="7C9D596E" w14:textId="77777777" w:rsidR="00C269DD" w:rsidRPr="00296FF8" w:rsidRDefault="00C269DD" w:rsidP="00C269DD">
            <w:pPr>
              <w:pStyle w:val="ListParagraph"/>
              <w:ind w:left="0"/>
            </w:pPr>
          </w:p>
          <w:p w14:paraId="3B7CC686" w14:textId="77777777" w:rsidR="00C269DD" w:rsidRPr="00296FF8" w:rsidRDefault="00C269DD" w:rsidP="00C269DD">
            <w:pPr>
              <w:pStyle w:val="ListParagraph"/>
              <w:ind w:left="0"/>
            </w:pPr>
          </w:p>
          <w:p w14:paraId="3CD8E7E9" w14:textId="77777777" w:rsidR="00C269DD" w:rsidRPr="00296FF8" w:rsidRDefault="00C269DD" w:rsidP="00C269DD">
            <w:pPr>
              <w:pStyle w:val="ListParagraph"/>
              <w:ind w:left="0"/>
            </w:pPr>
          </w:p>
          <w:p w14:paraId="68459854" w14:textId="77777777" w:rsidR="00C269DD" w:rsidRPr="00296FF8" w:rsidRDefault="00C269DD" w:rsidP="00C269DD">
            <w:pPr>
              <w:pStyle w:val="ListParagraph"/>
              <w:ind w:left="0"/>
            </w:pPr>
          </w:p>
          <w:p w14:paraId="50F1C1AE" w14:textId="77777777" w:rsidR="00C269DD" w:rsidRPr="00296FF8" w:rsidRDefault="00C269DD" w:rsidP="00C269DD">
            <w:pPr>
              <w:pStyle w:val="ListParagraph"/>
              <w:ind w:left="0"/>
            </w:pPr>
          </w:p>
          <w:p w14:paraId="65A01104" w14:textId="77777777" w:rsidR="00C269DD" w:rsidRPr="00296FF8" w:rsidRDefault="00C269DD" w:rsidP="00C269DD">
            <w:pPr>
              <w:pStyle w:val="ListParagraph"/>
              <w:ind w:left="0"/>
            </w:pPr>
          </w:p>
          <w:p w14:paraId="48B9BA5E" w14:textId="77777777" w:rsidR="00C269DD" w:rsidRPr="00296FF8" w:rsidRDefault="00C269DD" w:rsidP="00C269DD">
            <w:pPr>
              <w:pStyle w:val="ListParagraph"/>
              <w:ind w:left="0"/>
            </w:pPr>
          </w:p>
          <w:p w14:paraId="182F81EA" w14:textId="77777777" w:rsidR="00C269DD" w:rsidRPr="00296FF8" w:rsidRDefault="00C269DD" w:rsidP="00C269DD">
            <w:pPr>
              <w:pStyle w:val="ListParagraph"/>
              <w:ind w:left="0"/>
            </w:pPr>
          </w:p>
          <w:p w14:paraId="7197B8B5" w14:textId="77777777" w:rsidR="00C269DD" w:rsidRPr="00296FF8" w:rsidRDefault="00C269DD" w:rsidP="00C269DD">
            <w:pPr>
              <w:pStyle w:val="ListParagraph"/>
              <w:ind w:left="0"/>
            </w:pPr>
          </w:p>
          <w:p w14:paraId="6495FBA0" w14:textId="77777777" w:rsidR="00C269DD" w:rsidRPr="00296FF8" w:rsidRDefault="00C269DD" w:rsidP="00C269DD">
            <w:pPr>
              <w:pStyle w:val="ListParagraph"/>
              <w:ind w:left="0"/>
            </w:pPr>
          </w:p>
          <w:p w14:paraId="68E31D56" w14:textId="77777777" w:rsidR="00C269DD" w:rsidRPr="00296FF8" w:rsidRDefault="00C269DD" w:rsidP="00C269DD">
            <w:pPr>
              <w:pStyle w:val="ListParagraph"/>
              <w:ind w:left="0"/>
            </w:pPr>
          </w:p>
          <w:p w14:paraId="6BE961E1" w14:textId="77777777" w:rsidR="00C269DD" w:rsidRPr="00296FF8" w:rsidRDefault="00C269DD" w:rsidP="00C269DD">
            <w:pPr>
              <w:pStyle w:val="ListParagraph"/>
              <w:ind w:left="0"/>
            </w:pPr>
          </w:p>
        </w:tc>
        <w:tc>
          <w:tcPr>
            <w:tcW w:w="4621" w:type="dxa"/>
          </w:tcPr>
          <w:p w14:paraId="735CD551" w14:textId="77777777" w:rsidR="00C269DD" w:rsidRPr="00296FF8" w:rsidRDefault="00C269DD" w:rsidP="00C269DD">
            <w:pPr>
              <w:pStyle w:val="ListParagraph"/>
              <w:ind w:left="0"/>
            </w:pPr>
          </w:p>
        </w:tc>
      </w:tr>
    </w:tbl>
    <w:p w14:paraId="37661D2F" w14:textId="77777777" w:rsidR="00C269DD" w:rsidRPr="00296FF8" w:rsidRDefault="00C269DD" w:rsidP="00C269DD">
      <w:pPr>
        <w:pStyle w:val="ListParagraph"/>
        <w:ind w:left="284"/>
      </w:pPr>
    </w:p>
    <w:p w14:paraId="637A6080" w14:textId="77777777" w:rsidR="00C269DD" w:rsidRPr="00296FF8" w:rsidRDefault="00C269DD">
      <w:r w:rsidRPr="00296FF8">
        <w:br w:type="page"/>
      </w:r>
    </w:p>
    <w:p w14:paraId="68D4F2D4" w14:textId="77777777" w:rsidR="00C269DD" w:rsidRPr="00296FF8" w:rsidRDefault="00C269DD" w:rsidP="00C269DD">
      <w:pPr>
        <w:pStyle w:val="ListParagraph"/>
        <w:ind w:left="284"/>
      </w:pPr>
    </w:p>
    <w:p w14:paraId="4C74912C" w14:textId="77777777" w:rsidR="00AB3987" w:rsidRDefault="00AB3987" w:rsidP="00AB3987">
      <w:pPr>
        <w:pStyle w:val="ListParagraph"/>
        <w:numPr>
          <w:ilvl w:val="0"/>
          <w:numId w:val="27"/>
        </w:numPr>
        <w:ind w:left="284" w:hanging="284"/>
      </w:pPr>
      <w:r w:rsidRPr="00296FF8">
        <w:t>Which images did you like most?</w:t>
      </w:r>
    </w:p>
    <w:p w14:paraId="75A5F33A" w14:textId="77777777" w:rsidR="005730DF" w:rsidRPr="00296FF8" w:rsidRDefault="005730DF" w:rsidP="005730DF"/>
    <w:p w14:paraId="194A99B0" w14:textId="3C722343" w:rsidR="00C269DD" w:rsidRPr="00296FF8" w:rsidRDefault="00C269DD" w:rsidP="005730DF">
      <w:pPr>
        <w:pStyle w:val="ListParagraph"/>
        <w:ind w:left="0"/>
      </w:pPr>
      <w:r w:rsidRPr="00296FF8">
        <w:rPr>
          <w:noProof/>
        </w:rPr>
        <mc:AlternateContent>
          <mc:Choice Requires="wps">
            <w:drawing>
              <wp:inline distT="0" distB="0" distL="0" distR="0" wp14:anchorId="1F9E7B09" wp14:editId="244462DD">
                <wp:extent cx="5829300" cy="1721223"/>
                <wp:effectExtent l="0" t="0" r="38100" b="31750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21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330311C" w14:textId="77777777" w:rsidR="00296FF8" w:rsidRDefault="00296FF8" w:rsidP="00C26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59pt;height:1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">
                <v:textbox>
                  <w:txbxContent>
                    <w:p w14:paraId="7330311C" w14:textId="77777777" w:rsidR="00296FF8" w:rsidRDefault="00296FF8" w:rsidP="00C269DD"/>
                  </w:txbxContent>
                </v:textbox>
                <w10:anchorlock/>
              </v:shape>
            </w:pict>
          </mc:Fallback>
        </mc:AlternateContent>
      </w:r>
    </w:p>
    <w:p w14:paraId="6E9177F9" w14:textId="6EE38C3B" w:rsidR="005730DF" w:rsidRPr="005730DF" w:rsidRDefault="00C269DD" w:rsidP="005730DF">
      <w:pPr>
        <w:pStyle w:val="Heading3"/>
      </w:pPr>
      <w:r w:rsidRPr="00296FF8">
        <w:t xml:space="preserve">Task </w:t>
      </w:r>
      <w:r w:rsidR="003A229A" w:rsidRPr="00296FF8">
        <w:t>2</w:t>
      </w:r>
    </w:p>
    <w:p w14:paraId="333289CB" w14:textId="77777777" w:rsidR="00C269DD" w:rsidRPr="00296FF8" w:rsidRDefault="00C269DD" w:rsidP="00C269DD">
      <w:r w:rsidRPr="00296FF8">
        <w:rPr>
          <w:b/>
        </w:rPr>
        <w:t xml:space="preserve">As a class, </w:t>
      </w:r>
      <w:r w:rsidRPr="00296FF8">
        <w:t xml:space="preserve">consider what are the </w:t>
      </w:r>
      <w:r w:rsidRPr="00296FF8">
        <w:rPr>
          <w:b/>
        </w:rPr>
        <w:t>main themes</w:t>
      </w:r>
      <w:r w:rsidRPr="00296FF8">
        <w:t xml:space="preserve"> of this poem. </w:t>
      </w:r>
    </w:p>
    <w:p w14:paraId="34DD0887" w14:textId="4B0296F3" w:rsidR="00C269DD" w:rsidRPr="00296FF8" w:rsidRDefault="00C269DD" w:rsidP="00C269DD">
      <w:r w:rsidRPr="00296FF8">
        <w:t>Which of these themes is the most important, in your opinion?</w:t>
      </w:r>
      <w:r w:rsidR="005730DF">
        <w:br/>
      </w:r>
    </w:p>
    <w:p w14:paraId="35B302F4" w14:textId="05995992" w:rsidR="00C269DD" w:rsidRPr="00296FF8" w:rsidRDefault="00C269DD" w:rsidP="00C269DD">
      <w:r w:rsidRPr="00296FF8">
        <w:rPr>
          <w:noProof/>
        </w:rPr>
        <mc:AlternateContent>
          <mc:Choice Requires="wps">
            <w:drawing>
              <wp:inline distT="0" distB="0" distL="0" distR="0" wp14:anchorId="4FE9C5A2" wp14:editId="6207210E">
                <wp:extent cx="5829300" cy="313764"/>
                <wp:effectExtent l="0" t="0" r="38100" b="16510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3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3152F8" w14:textId="77777777" w:rsidR="00296FF8" w:rsidRDefault="00296FF8" w:rsidP="00C26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9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">
                <v:textbox>
                  <w:txbxContent>
                    <w:p w14:paraId="123152F8" w14:textId="77777777" w:rsidR="00296FF8" w:rsidRDefault="00296FF8" w:rsidP="00C269DD"/>
                  </w:txbxContent>
                </v:textbox>
                <w10:anchorlock/>
              </v:shape>
            </w:pict>
          </mc:Fallback>
        </mc:AlternateContent>
      </w:r>
    </w:p>
    <w:p w14:paraId="2F852A83" w14:textId="77777777" w:rsidR="00C269DD" w:rsidRPr="00296FF8" w:rsidRDefault="00C269DD" w:rsidP="005730DF">
      <w:pPr>
        <w:pStyle w:val="Heading3"/>
      </w:pPr>
      <w:r w:rsidRPr="00296FF8">
        <w:t xml:space="preserve">Task </w:t>
      </w:r>
      <w:r w:rsidR="003A229A" w:rsidRPr="00296FF8">
        <w:t>3</w:t>
      </w:r>
    </w:p>
    <w:p w14:paraId="22BCB9E9" w14:textId="77777777" w:rsidR="00C269DD" w:rsidRPr="00296FF8" w:rsidRDefault="00C269DD" w:rsidP="00C269DD">
      <w:r w:rsidRPr="00296FF8">
        <w:rPr>
          <w:b/>
        </w:rPr>
        <w:t>In pairs</w:t>
      </w:r>
      <w:r w:rsidRPr="00296FF8">
        <w:t xml:space="preserve">, complete this table by finding evidence from the poem to support each point and explaining it thoroughly. </w:t>
      </w:r>
    </w:p>
    <w:p w14:paraId="3D34DCB6" w14:textId="77777777" w:rsidR="00C269DD" w:rsidRPr="00296FF8" w:rsidRDefault="00C269DD" w:rsidP="00C269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69DD" w:rsidRPr="00296FF8" w14:paraId="0531D33E" w14:textId="77777777" w:rsidTr="00296FF8">
        <w:tc>
          <w:tcPr>
            <w:tcW w:w="3080" w:type="dxa"/>
          </w:tcPr>
          <w:p w14:paraId="30040D62" w14:textId="77777777" w:rsidR="00C269DD" w:rsidRPr="00296FF8" w:rsidRDefault="00C269DD" w:rsidP="00296FF8">
            <w:pPr>
              <w:rPr>
                <w:b/>
              </w:rPr>
            </w:pPr>
            <w:r w:rsidRPr="00296FF8">
              <w:rPr>
                <w:b/>
              </w:rPr>
              <w:t>Point</w:t>
            </w:r>
          </w:p>
        </w:tc>
        <w:tc>
          <w:tcPr>
            <w:tcW w:w="3081" w:type="dxa"/>
          </w:tcPr>
          <w:p w14:paraId="26822538" w14:textId="77777777" w:rsidR="00C269DD" w:rsidRPr="00296FF8" w:rsidRDefault="00C269DD" w:rsidP="00296FF8">
            <w:pPr>
              <w:rPr>
                <w:b/>
              </w:rPr>
            </w:pPr>
            <w:r w:rsidRPr="00296FF8">
              <w:rPr>
                <w:b/>
              </w:rPr>
              <w:t>Evidence – a few quotations from the poem</w:t>
            </w:r>
          </w:p>
        </w:tc>
        <w:tc>
          <w:tcPr>
            <w:tcW w:w="3081" w:type="dxa"/>
          </w:tcPr>
          <w:p w14:paraId="69DAAD28" w14:textId="77777777" w:rsidR="00C269DD" w:rsidRPr="00296FF8" w:rsidRDefault="00C269DD" w:rsidP="004B1DF6">
            <w:pPr>
              <w:rPr>
                <w:b/>
              </w:rPr>
            </w:pPr>
            <w:r w:rsidRPr="00296FF8">
              <w:rPr>
                <w:b/>
              </w:rPr>
              <w:t xml:space="preserve">Explanation  </w:t>
            </w:r>
          </w:p>
        </w:tc>
      </w:tr>
      <w:tr w:rsidR="00C269DD" w:rsidRPr="00296FF8" w14:paraId="63277F08" w14:textId="77777777" w:rsidTr="00296FF8">
        <w:tc>
          <w:tcPr>
            <w:tcW w:w="3080" w:type="dxa"/>
          </w:tcPr>
          <w:p w14:paraId="6381A0BA" w14:textId="77777777" w:rsidR="00C269DD" w:rsidRPr="00296FF8" w:rsidRDefault="00C269DD" w:rsidP="00296FF8">
            <w:pPr>
              <w:pStyle w:val="ListParagraph"/>
              <w:numPr>
                <w:ilvl w:val="0"/>
                <w:numId w:val="26"/>
              </w:numPr>
              <w:ind w:left="284" w:hanging="284"/>
            </w:pPr>
            <w:r w:rsidRPr="00296FF8">
              <w:t xml:space="preserve">Dylan Thomas refuses to mourn the child’s death as people usually do. </w:t>
            </w:r>
          </w:p>
          <w:p w14:paraId="7EFFEA0A" w14:textId="77777777" w:rsidR="00C269DD" w:rsidRPr="00296FF8" w:rsidRDefault="00C269DD" w:rsidP="00296FF8">
            <w:pPr>
              <w:pStyle w:val="ListParagraph"/>
              <w:ind w:left="284"/>
            </w:pPr>
          </w:p>
          <w:p w14:paraId="3AC2861B" w14:textId="77777777" w:rsidR="00C269DD" w:rsidRPr="00296FF8" w:rsidRDefault="00C269DD" w:rsidP="00296FF8">
            <w:pPr>
              <w:pStyle w:val="ListParagraph"/>
              <w:ind w:left="284"/>
            </w:pPr>
          </w:p>
          <w:p w14:paraId="539F990B" w14:textId="77777777" w:rsidR="00C269DD" w:rsidRPr="00296FF8" w:rsidRDefault="00C269DD" w:rsidP="00296FF8">
            <w:pPr>
              <w:pStyle w:val="ListParagraph"/>
              <w:ind w:left="284"/>
            </w:pPr>
          </w:p>
          <w:p w14:paraId="2CBF0FAB" w14:textId="77777777" w:rsidR="00C269DD" w:rsidRPr="00296FF8" w:rsidRDefault="00C269DD" w:rsidP="00296FF8">
            <w:pPr>
              <w:pStyle w:val="ListParagraph"/>
              <w:ind w:left="284"/>
            </w:pPr>
          </w:p>
          <w:p w14:paraId="4F0035CA" w14:textId="77777777" w:rsidR="00C269DD" w:rsidRPr="00296FF8" w:rsidRDefault="00C269DD" w:rsidP="00321B70"/>
          <w:p w14:paraId="561C5EF2" w14:textId="77777777" w:rsidR="00C269DD" w:rsidRPr="00296FF8" w:rsidRDefault="00C269DD" w:rsidP="00296FF8">
            <w:pPr>
              <w:pStyle w:val="ListParagraph"/>
              <w:ind w:left="284"/>
            </w:pPr>
          </w:p>
        </w:tc>
        <w:tc>
          <w:tcPr>
            <w:tcW w:w="3081" w:type="dxa"/>
            <w:shd w:val="clear" w:color="auto" w:fill="auto"/>
          </w:tcPr>
          <w:p w14:paraId="19735E95" w14:textId="77777777" w:rsidR="00C269DD" w:rsidRPr="00296FF8" w:rsidRDefault="00C269DD" w:rsidP="00296FF8"/>
        </w:tc>
        <w:tc>
          <w:tcPr>
            <w:tcW w:w="3081" w:type="dxa"/>
          </w:tcPr>
          <w:p w14:paraId="7A00267C" w14:textId="77777777" w:rsidR="00C269DD" w:rsidRPr="00296FF8" w:rsidRDefault="00C269DD" w:rsidP="00296FF8"/>
          <w:p w14:paraId="72D15143" w14:textId="77777777" w:rsidR="00C269DD" w:rsidRPr="00296FF8" w:rsidRDefault="00C269DD" w:rsidP="00296FF8"/>
        </w:tc>
      </w:tr>
      <w:tr w:rsidR="00C269DD" w:rsidRPr="00296FF8" w14:paraId="69B5A3C4" w14:textId="77777777" w:rsidTr="00296FF8">
        <w:tc>
          <w:tcPr>
            <w:tcW w:w="3080" w:type="dxa"/>
          </w:tcPr>
          <w:p w14:paraId="7D41544F" w14:textId="77777777" w:rsidR="00C269DD" w:rsidRPr="00296FF8" w:rsidRDefault="00C269DD" w:rsidP="00296FF8">
            <w:pPr>
              <w:pStyle w:val="ListParagraph"/>
              <w:numPr>
                <w:ilvl w:val="0"/>
                <w:numId w:val="26"/>
              </w:numPr>
              <w:ind w:left="284" w:hanging="284"/>
            </w:pPr>
            <w:r w:rsidRPr="00296FF8">
              <w:t xml:space="preserve">After the child is buried, the poet believes she will return to nature. </w:t>
            </w:r>
          </w:p>
          <w:p w14:paraId="5EFDE7A1" w14:textId="77777777" w:rsidR="00C269DD" w:rsidRPr="00296FF8" w:rsidRDefault="00C269DD" w:rsidP="00296FF8">
            <w:bookmarkStart w:id="0" w:name="_GoBack"/>
            <w:bookmarkEnd w:id="0"/>
          </w:p>
          <w:p w14:paraId="4DAC0505" w14:textId="77777777" w:rsidR="00C269DD" w:rsidRPr="00296FF8" w:rsidRDefault="00C269DD" w:rsidP="00296FF8"/>
          <w:p w14:paraId="5B49827B" w14:textId="77777777" w:rsidR="00C269DD" w:rsidRPr="00296FF8" w:rsidRDefault="00C269DD" w:rsidP="00296FF8">
            <w:pPr>
              <w:pStyle w:val="ListParagraph"/>
              <w:ind w:left="284"/>
            </w:pPr>
          </w:p>
          <w:p w14:paraId="2E1F9794" w14:textId="77777777" w:rsidR="00C269DD" w:rsidRPr="00296FF8" w:rsidRDefault="00C269DD" w:rsidP="00296FF8">
            <w:pPr>
              <w:pStyle w:val="ListParagraph"/>
              <w:ind w:left="284"/>
            </w:pPr>
          </w:p>
          <w:p w14:paraId="0D06DC04" w14:textId="77777777" w:rsidR="00C269DD" w:rsidRPr="00296FF8" w:rsidRDefault="00C269DD" w:rsidP="00296FF8">
            <w:pPr>
              <w:pStyle w:val="ListParagraph"/>
              <w:ind w:left="284"/>
            </w:pPr>
          </w:p>
          <w:p w14:paraId="5B33315C" w14:textId="77777777" w:rsidR="00C269DD" w:rsidRPr="00296FF8" w:rsidRDefault="00C269DD" w:rsidP="00296FF8">
            <w:pPr>
              <w:pStyle w:val="ListParagraph"/>
              <w:ind w:left="284"/>
            </w:pPr>
          </w:p>
        </w:tc>
        <w:tc>
          <w:tcPr>
            <w:tcW w:w="3081" w:type="dxa"/>
          </w:tcPr>
          <w:p w14:paraId="55F98132" w14:textId="77777777" w:rsidR="00C269DD" w:rsidRPr="00296FF8" w:rsidRDefault="00C269DD" w:rsidP="00296FF8"/>
        </w:tc>
        <w:tc>
          <w:tcPr>
            <w:tcW w:w="3081" w:type="dxa"/>
          </w:tcPr>
          <w:p w14:paraId="5FDE2EC8" w14:textId="77777777" w:rsidR="00C269DD" w:rsidRPr="00296FF8" w:rsidRDefault="00C269DD" w:rsidP="00296FF8"/>
        </w:tc>
      </w:tr>
    </w:tbl>
    <w:p w14:paraId="375B046D" w14:textId="77777777" w:rsidR="005730DF" w:rsidRDefault="005730DF"/>
    <w:p w14:paraId="39C590B5" w14:textId="77777777" w:rsidR="005730DF" w:rsidRDefault="005730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69DD" w:rsidRPr="00296FF8" w14:paraId="5EB71448" w14:textId="77777777" w:rsidTr="00296FF8">
        <w:tc>
          <w:tcPr>
            <w:tcW w:w="3080" w:type="dxa"/>
          </w:tcPr>
          <w:p w14:paraId="785892BB" w14:textId="77777777" w:rsidR="00C269DD" w:rsidRPr="00296FF8" w:rsidRDefault="00C269DD" w:rsidP="00296FF8">
            <w:pPr>
              <w:pStyle w:val="ListParagraph"/>
              <w:numPr>
                <w:ilvl w:val="0"/>
                <w:numId w:val="26"/>
              </w:numPr>
              <w:ind w:left="284" w:hanging="284"/>
            </w:pPr>
            <w:r w:rsidRPr="00296FF8">
              <w:t xml:space="preserve">The poet sees the child’s death as something important, or even sacred. </w:t>
            </w:r>
          </w:p>
          <w:p w14:paraId="79020BC9" w14:textId="77777777" w:rsidR="00C269DD" w:rsidRPr="00296FF8" w:rsidRDefault="00C269DD" w:rsidP="00296FF8"/>
          <w:p w14:paraId="5E8B27F6" w14:textId="77777777" w:rsidR="00C269DD" w:rsidRPr="00296FF8" w:rsidRDefault="00C269DD" w:rsidP="00296FF8"/>
          <w:p w14:paraId="1B88F1A5" w14:textId="77777777" w:rsidR="00C269DD" w:rsidRPr="00296FF8" w:rsidRDefault="00C269DD" w:rsidP="00296FF8"/>
          <w:p w14:paraId="6FAB0248" w14:textId="77777777" w:rsidR="00C269DD" w:rsidRPr="00296FF8" w:rsidRDefault="00C269DD" w:rsidP="00296FF8"/>
          <w:p w14:paraId="0E837EF8" w14:textId="77777777" w:rsidR="00C269DD" w:rsidRPr="00296FF8" w:rsidRDefault="00C269DD" w:rsidP="00296FF8"/>
          <w:p w14:paraId="65AA987A" w14:textId="77777777" w:rsidR="00C269DD" w:rsidRPr="00296FF8" w:rsidRDefault="00C269DD" w:rsidP="00296FF8"/>
          <w:p w14:paraId="5CA87CDA" w14:textId="77777777" w:rsidR="00C269DD" w:rsidRPr="00296FF8" w:rsidRDefault="00C269DD" w:rsidP="00296FF8"/>
        </w:tc>
        <w:tc>
          <w:tcPr>
            <w:tcW w:w="3081" w:type="dxa"/>
          </w:tcPr>
          <w:p w14:paraId="46CA8CB0" w14:textId="77777777" w:rsidR="00C269DD" w:rsidRPr="00296FF8" w:rsidRDefault="00C269DD" w:rsidP="00296FF8"/>
        </w:tc>
        <w:tc>
          <w:tcPr>
            <w:tcW w:w="3081" w:type="dxa"/>
          </w:tcPr>
          <w:p w14:paraId="63841F71" w14:textId="77777777" w:rsidR="00C269DD" w:rsidRPr="00296FF8" w:rsidRDefault="00C269DD" w:rsidP="00296FF8"/>
        </w:tc>
      </w:tr>
      <w:tr w:rsidR="00C269DD" w:rsidRPr="00296FF8" w14:paraId="128ACAEA" w14:textId="77777777" w:rsidTr="00296FF8">
        <w:tc>
          <w:tcPr>
            <w:tcW w:w="3080" w:type="dxa"/>
          </w:tcPr>
          <w:p w14:paraId="3091ED04" w14:textId="77777777" w:rsidR="00C269DD" w:rsidRPr="00296FF8" w:rsidRDefault="00C269DD" w:rsidP="00296FF8">
            <w:pPr>
              <w:pStyle w:val="ListParagraph"/>
              <w:numPr>
                <w:ilvl w:val="0"/>
                <w:numId w:val="26"/>
              </w:numPr>
              <w:ind w:left="284" w:hanging="284"/>
            </w:pPr>
            <w:r w:rsidRPr="00296FF8">
              <w:t>The poet views the child’s death as a tragedy.</w:t>
            </w:r>
          </w:p>
          <w:p w14:paraId="693E8AA4" w14:textId="77777777" w:rsidR="00C269DD" w:rsidRPr="00296FF8" w:rsidRDefault="00C269DD" w:rsidP="00296FF8"/>
          <w:p w14:paraId="1F59ADC4" w14:textId="77777777" w:rsidR="00C269DD" w:rsidRPr="00296FF8" w:rsidRDefault="00C269DD" w:rsidP="00296FF8">
            <w:pPr>
              <w:pStyle w:val="ListParagraph"/>
              <w:ind w:left="284"/>
            </w:pPr>
          </w:p>
          <w:p w14:paraId="4E6BF92A" w14:textId="77777777" w:rsidR="00C269DD" w:rsidRPr="00296FF8" w:rsidRDefault="00C269DD" w:rsidP="00296FF8">
            <w:pPr>
              <w:pStyle w:val="ListParagraph"/>
              <w:ind w:left="284"/>
            </w:pPr>
          </w:p>
          <w:p w14:paraId="1F42AC9B" w14:textId="77777777" w:rsidR="00C269DD" w:rsidRPr="00296FF8" w:rsidRDefault="00C269DD" w:rsidP="00296FF8">
            <w:pPr>
              <w:pStyle w:val="ListParagraph"/>
              <w:ind w:left="284"/>
            </w:pPr>
          </w:p>
          <w:p w14:paraId="5BE482CF" w14:textId="77777777" w:rsidR="00C269DD" w:rsidRPr="00296FF8" w:rsidRDefault="00C269DD" w:rsidP="00296FF8"/>
          <w:p w14:paraId="687B2A7F" w14:textId="77777777" w:rsidR="00C269DD" w:rsidRPr="00296FF8" w:rsidRDefault="00C269DD" w:rsidP="00296FF8">
            <w:pPr>
              <w:pStyle w:val="ListParagraph"/>
              <w:ind w:left="284"/>
            </w:pPr>
          </w:p>
          <w:p w14:paraId="581A282C" w14:textId="77777777" w:rsidR="00C269DD" w:rsidRPr="00296FF8" w:rsidRDefault="00C269DD" w:rsidP="00296FF8">
            <w:pPr>
              <w:pStyle w:val="ListParagraph"/>
              <w:ind w:left="284"/>
            </w:pPr>
          </w:p>
        </w:tc>
        <w:tc>
          <w:tcPr>
            <w:tcW w:w="3081" w:type="dxa"/>
          </w:tcPr>
          <w:p w14:paraId="7E83F83F" w14:textId="77777777" w:rsidR="00C269DD" w:rsidRPr="00296FF8" w:rsidRDefault="00C269DD" w:rsidP="00296FF8"/>
        </w:tc>
        <w:tc>
          <w:tcPr>
            <w:tcW w:w="3081" w:type="dxa"/>
          </w:tcPr>
          <w:p w14:paraId="27D7880B" w14:textId="77777777" w:rsidR="00C269DD" w:rsidRPr="00296FF8" w:rsidRDefault="00C269DD" w:rsidP="00296FF8"/>
        </w:tc>
      </w:tr>
      <w:tr w:rsidR="00C269DD" w:rsidRPr="00296FF8" w14:paraId="6B4F4C7A" w14:textId="77777777" w:rsidTr="00296FF8">
        <w:tc>
          <w:tcPr>
            <w:tcW w:w="3080" w:type="dxa"/>
          </w:tcPr>
          <w:p w14:paraId="71974055" w14:textId="77777777" w:rsidR="00C269DD" w:rsidRPr="00296FF8" w:rsidRDefault="00C269DD" w:rsidP="00296FF8">
            <w:pPr>
              <w:pStyle w:val="ListParagraph"/>
              <w:numPr>
                <w:ilvl w:val="0"/>
                <w:numId w:val="26"/>
              </w:numPr>
              <w:ind w:left="284" w:hanging="284"/>
            </w:pPr>
            <w:r w:rsidRPr="00296FF8">
              <w:t>The child’s death represents the death of all mankind.</w:t>
            </w:r>
          </w:p>
          <w:p w14:paraId="528BE81A" w14:textId="77777777" w:rsidR="00C269DD" w:rsidRPr="00296FF8" w:rsidRDefault="00C269DD" w:rsidP="00296FF8">
            <w:pPr>
              <w:pStyle w:val="ListParagraph"/>
              <w:ind w:left="284"/>
            </w:pPr>
          </w:p>
          <w:p w14:paraId="5C540496" w14:textId="77777777" w:rsidR="00C269DD" w:rsidRPr="00296FF8" w:rsidRDefault="00C269DD" w:rsidP="00296FF8">
            <w:pPr>
              <w:pStyle w:val="ListParagraph"/>
              <w:ind w:left="284"/>
            </w:pPr>
          </w:p>
          <w:p w14:paraId="1E40D1D9" w14:textId="77777777" w:rsidR="00C269DD" w:rsidRPr="00296FF8" w:rsidRDefault="00C269DD" w:rsidP="00296FF8"/>
          <w:p w14:paraId="37BF4621" w14:textId="77777777" w:rsidR="00C269DD" w:rsidRPr="00296FF8" w:rsidRDefault="00C269DD" w:rsidP="00296FF8"/>
          <w:p w14:paraId="3FF220BA" w14:textId="77777777" w:rsidR="00C269DD" w:rsidRPr="00296FF8" w:rsidRDefault="00C269DD" w:rsidP="00296FF8"/>
          <w:p w14:paraId="46DE5703" w14:textId="77777777" w:rsidR="00C269DD" w:rsidRPr="00296FF8" w:rsidRDefault="00C269DD" w:rsidP="00296FF8"/>
          <w:p w14:paraId="5ABCE6F4" w14:textId="77777777" w:rsidR="00C269DD" w:rsidRPr="00296FF8" w:rsidRDefault="00C269DD" w:rsidP="00296FF8"/>
          <w:p w14:paraId="1BF508D1" w14:textId="77777777" w:rsidR="00C269DD" w:rsidRPr="00296FF8" w:rsidRDefault="00C269DD" w:rsidP="00296FF8"/>
        </w:tc>
        <w:tc>
          <w:tcPr>
            <w:tcW w:w="3081" w:type="dxa"/>
          </w:tcPr>
          <w:p w14:paraId="225FFC2A" w14:textId="77777777" w:rsidR="00C269DD" w:rsidRPr="00296FF8" w:rsidRDefault="00C269DD" w:rsidP="00296FF8"/>
          <w:p w14:paraId="5759A09D" w14:textId="77777777" w:rsidR="00C269DD" w:rsidRPr="00296FF8" w:rsidRDefault="00C269DD" w:rsidP="00296FF8"/>
          <w:p w14:paraId="24737A35" w14:textId="77777777" w:rsidR="00C269DD" w:rsidRPr="00296FF8" w:rsidRDefault="00C269DD" w:rsidP="00296FF8"/>
        </w:tc>
        <w:tc>
          <w:tcPr>
            <w:tcW w:w="3081" w:type="dxa"/>
          </w:tcPr>
          <w:p w14:paraId="7D240E8E" w14:textId="77777777" w:rsidR="00C269DD" w:rsidRPr="00296FF8" w:rsidRDefault="00C269DD" w:rsidP="00296FF8"/>
        </w:tc>
      </w:tr>
    </w:tbl>
    <w:p w14:paraId="5C35DDED" w14:textId="77777777" w:rsidR="00C269DD" w:rsidRPr="00296FF8" w:rsidRDefault="00C269DD" w:rsidP="00C269DD"/>
    <w:p w14:paraId="198FC5CF" w14:textId="77777777" w:rsidR="00C269DD" w:rsidRPr="00296FF8" w:rsidRDefault="00C269DD" w:rsidP="00C269DD">
      <w:pPr>
        <w:rPr>
          <w:b/>
        </w:rPr>
      </w:pPr>
    </w:p>
    <w:p w14:paraId="3BA46194" w14:textId="77777777" w:rsidR="00C269DD" w:rsidRPr="00296FF8" w:rsidRDefault="00C269DD" w:rsidP="00C269DD">
      <w:pPr>
        <w:pStyle w:val="ListParagraph"/>
        <w:ind w:left="284"/>
      </w:pPr>
    </w:p>
    <w:sectPr w:rsidR="00C269DD" w:rsidRPr="00296FF8" w:rsidSect="000B0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58104" w14:textId="77777777" w:rsidR="005D6C56" w:rsidRDefault="005D6C56" w:rsidP="005D6C56">
      <w:r>
        <w:separator/>
      </w:r>
    </w:p>
  </w:endnote>
  <w:endnote w:type="continuationSeparator" w:id="0">
    <w:p w14:paraId="697E4218" w14:textId="77777777" w:rsidR="005D6C56" w:rsidRDefault="005D6C56" w:rsidP="005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F46D4" w14:textId="77777777" w:rsidR="000F74B6" w:rsidRDefault="000F74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C30E" w14:textId="3D236501" w:rsidR="000F74B6" w:rsidRPr="00060BF8" w:rsidRDefault="00060BF8" w:rsidP="00060BF8">
    <w:pPr>
      <w:pStyle w:val="Footer"/>
    </w:pPr>
    <w:r>
      <w:rPr>
        <w:noProof/>
      </w:rPr>
      <w:drawing>
        <wp:inline distT="0" distB="0" distL="0" distR="0" wp14:anchorId="11E69DCD" wp14:editId="7ABD0194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4AD1" w14:textId="77777777" w:rsidR="000F74B6" w:rsidRDefault="000F74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7DD8" w14:textId="77777777" w:rsidR="005D6C56" w:rsidRDefault="005D6C56" w:rsidP="005D6C56">
      <w:r>
        <w:separator/>
      </w:r>
    </w:p>
  </w:footnote>
  <w:footnote w:type="continuationSeparator" w:id="0">
    <w:p w14:paraId="7D957EA5" w14:textId="77777777" w:rsidR="005D6C56" w:rsidRDefault="005D6C56" w:rsidP="005D6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569FA" w14:textId="77777777" w:rsidR="000F74B6" w:rsidRDefault="000F74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6D46" w14:textId="250BA320" w:rsidR="005730DF" w:rsidRPr="00060BF8" w:rsidRDefault="00060BF8" w:rsidP="00060BF8">
    <w:pPr>
      <w:pStyle w:val="Header"/>
    </w:pPr>
    <w:r>
      <w:rPr>
        <w:noProof/>
      </w:rPr>
      <w:drawing>
        <wp:inline distT="0" distB="0" distL="0" distR="0" wp14:anchorId="4A7DC5D6" wp14:editId="356B1B90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CBB5" w14:textId="77777777" w:rsidR="000F74B6" w:rsidRDefault="000F74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70"/>
    <w:multiLevelType w:val="hybridMultilevel"/>
    <w:tmpl w:val="EFB6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17C"/>
    <w:multiLevelType w:val="hybridMultilevel"/>
    <w:tmpl w:val="2A7C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3">
    <w:nsid w:val="03F50B01"/>
    <w:multiLevelType w:val="hybridMultilevel"/>
    <w:tmpl w:val="94CA8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B0B"/>
    <w:multiLevelType w:val="hybridMultilevel"/>
    <w:tmpl w:val="C82CD670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C1FF2"/>
    <w:multiLevelType w:val="hybridMultilevel"/>
    <w:tmpl w:val="8286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41B52"/>
    <w:multiLevelType w:val="hybridMultilevel"/>
    <w:tmpl w:val="BA58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1C8B"/>
    <w:multiLevelType w:val="hybridMultilevel"/>
    <w:tmpl w:val="5776BEC8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A42E23"/>
    <w:multiLevelType w:val="hybridMultilevel"/>
    <w:tmpl w:val="7A8E2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24223"/>
    <w:multiLevelType w:val="hybridMultilevel"/>
    <w:tmpl w:val="429E2618"/>
    <w:lvl w:ilvl="0" w:tplc="F7844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1D16216"/>
    <w:multiLevelType w:val="hybridMultilevel"/>
    <w:tmpl w:val="7E40DA4A"/>
    <w:lvl w:ilvl="0" w:tplc="F3DA8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0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4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2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A0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9B10D3"/>
    <w:multiLevelType w:val="hybridMultilevel"/>
    <w:tmpl w:val="F0B6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40C618F"/>
    <w:multiLevelType w:val="hybridMultilevel"/>
    <w:tmpl w:val="CB6EE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35CC3"/>
    <w:multiLevelType w:val="hybridMultilevel"/>
    <w:tmpl w:val="C700D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402A3"/>
    <w:multiLevelType w:val="hybridMultilevel"/>
    <w:tmpl w:val="CC6CD4C8"/>
    <w:lvl w:ilvl="0" w:tplc="9C60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CD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C4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F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6A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D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F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07947"/>
    <w:multiLevelType w:val="hybridMultilevel"/>
    <w:tmpl w:val="54186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336B"/>
    <w:multiLevelType w:val="hybridMultilevel"/>
    <w:tmpl w:val="F5904C50"/>
    <w:lvl w:ilvl="0" w:tplc="080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B5FAB"/>
    <w:multiLevelType w:val="hybridMultilevel"/>
    <w:tmpl w:val="EA963F88"/>
    <w:lvl w:ilvl="0" w:tplc="B7AE2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0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F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B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C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E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CF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7A715A"/>
    <w:multiLevelType w:val="hybridMultilevel"/>
    <w:tmpl w:val="B410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7CCA"/>
    <w:multiLevelType w:val="hybridMultilevel"/>
    <w:tmpl w:val="97C4C9D2"/>
    <w:lvl w:ilvl="0" w:tplc="DD8259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4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C3F3C"/>
    <w:multiLevelType w:val="hybridMultilevel"/>
    <w:tmpl w:val="F5320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40573"/>
    <w:multiLevelType w:val="hybridMultilevel"/>
    <w:tmpl w:val="0B7628E4"/>
    <w:lvl w:ilvl="0" w:tplc="3FD2C2A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23"/>
  </w:num>
  <w:num w:numId="6">
    <w:abstractNumId w:val="6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22"/>
  </w:num>
  <w:num w:numId="15">
    <w:abstractNumId w:val="19"/>
  </w:num>
  <w:num w:numId="16">
    <w:abstractNumId w:val="25"/>
  </w:num>
  <w:num w:numId="17">
    <w:abstractNumId w:val="14"/>
  </w:num>
  <w:num w:numId="18">
    <w:abstractNumId w:val="26"/>
  </w:num>
  <w:num w:numId="19">
    <w:abstractNumId w:val="4"/>
  </w:num>
  <w:num w:numId="20">
    <w:abstractNumId w:val="13"/>
  </w:num>
  <w:num w:numId="21">
    <w:abstractNumId w:val="7"/>
  </w:num>
  <w:num w:numId="22">
    <w:abstractNumId w:val="21"/>
  </w:num>
  <w:num w:numId="23">
    <w:abstractNumId w:val="24"/>
  </w:num>
  <w:num w:numId="24">
    <w:abstractNumId w:val="16"/>
  </w:num>
  <w:num w:numId="25">
    <w:abstractNumId w:val="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3"/>
    <w:rsid w:val="0001707A"/>
    <w:rsid w:val="0002030E"/>
    <w:rsid w:val="0004131C"/>
    <w:rsid w:val="00043E71"/>
    <w:rsid w:val="00050DB7"/>
    <w:rsid w:val="000541C7"/>
    <w:rsid w:val="00054397"/>
    <w:rsid w:val="00060BF8"/>
    <w:rsid w:val="000659D7"/>
    <w:rsid w:val="00066A0D"/>
    <w:rsid w:val="00071C12"/>
    <w:rsid w:val="000765FF"/>
    <w:rsid w:val="00094A9B"/>
    <w:rsid w:val="00095F3C"/>
    <w:rsid w:val="000B0CDE"/>
    <w:rsid w:val="000B552E"/>
    <w:rsid w:val="000D4079"/>
    <w:rsid w:val="000D72DA"/>
    <w:rsid w:val="000F74B6"/>
    <w:rsid w:val="001057D5"/>
    <w:rsid w:val="001110F5"/>
    <w:rsid w:val="001146C7"/>
    <w:rsid w:val="0012243B"/>
    <w:rsid w:val="00131EDE"/>
    <w:rsid w:val="001631DE"/>
    <w:rsid w:val="001657EA"/>
    <w:rsid w:val="00176EF7"/>
    <w:rsid w:val="001806A4"/>
    <w:rsid w:val="00190242"/>
    <w:rsid w:val="00191925"/>
    <w:rsid w:val="0019545A"/>
    <w:rsid w:val="001A1C08"/>
    <w:rsid w:val="001A2251"/>
    <w:rsid w:val="001A3E71"/>
    <w:rsid w:val="001A440B"/>
    <w:rsid w:val="001A7BA2"/>
    <w:rsid w:val="001B054D"/>
    <w:rsid w:val="001B47DD"/>
    <w:rsid w:val="001C20B6"/>
    <w:rsid w:val="001C74F5"/>
    <w:rsid w:val="001F698E"/>
    <w:rsid w:val="00241290"/>
    <w:rsid w:val="00253E9D"/>
    <w:rsid w:val="00263319"/>
    <w:rsid w:val="00277390"/>
    <w:rsid w:val="00283D1F"/>
    <w:rsid w:val="00293221"/>
    <w:rsid w:val="00296FF8"/>
    <w:rsid w:val="002A3547"/>
    <w:rsid w:val="002B3363"/>
    <w:rsid w:val="002C299A"/>
    <w:rsid w:val="002D0276"/>
    <w:rsid w:val="002D2FFF"/>
    <w:rsid w:val="002D60ED"/>
    <w:rsid w:val="003024AD"/>
    <w:rsid w:val="00321B70"/>
    <w:rsid w:val="003358EA"/>
    <w:rsid w:val="00343561"/>
    <w:rsid w:val="0035578D"/>
    <w:rsid w:val="00366F05"/>
    <w:rsid w:val="00371A3D"/>
    <w:rsid w:val="00374191"/>
    <w:rsid w:val="00390F92"/>
    <w:rsid w:val="003A229A"/>
    <w:rsid w:val="003A5210"/>
    <w:rsid w:val="003C6C10"/>
    <w:rsid w:val="003D129E"/>
    <w:rsid w:val="003D420A"/>
    <w:rsid w:val="003D7B52"/>
    <w:rsid w:val="003F088A"/>
    <w:rsid w:val="003F0CDD"/>
    <w:rsid w:val="003F569C"/>
    <w:rsid w:val="00404BAE"/>
    <w:rsid w:val="0041337D"/>
    <w:rsid w:val="00416767"/>
    <w:rsid w:val="00420B0D"/>
    <w:rsid w:val="004438C0"/>
    <w:rsid w:val="00466B18"/>
    <w:rsid w:val="0047555E"/>
    <w:rsid w:val="00480C13"/>
    <w:rsid w:val="00482F48"/>
    <w:rsid w:val="00486DEC"/>
    <w:rsid w:val="0049195D"/>
    <w:rsid w:val="004B1DF6"/>
    <w:rsid w:val="004D0892"/>
    <w:rsid w:val="004D2545"/>
    <w:rsid w:val="004F00EC"/>
    <w:rsid w:val="004F2169"/>
    <w:rsid w:val="00505F5D"/>
    <w:rsid w:val="00511FEC"/>
    <w:rsid w:val="005274BD"/>
    <w:rsid w:val="005303BA"/>
    <w:rsid w:val="00533543"/>
    <w:rsid w:val="005411C0"/>
    <w:rsid w:val="00543E1E"/>
    <w:rsid w:val="00550489"/>
    <w:rsid w:val="005730DF"/>
    <w:rsid w:val="00582F04"/>
    <w:rsid w:val="005A2109"/>
    <w:rsid w:val="005C1B73"/>
    <w:rsid w:val="005C2AC2"/>
    <w:rsid w:val="005D0F41"/>
    <w:rsid w:val="005D46D1"/>
    <w:rsid w:val="005D6C56"/>
    <w:rsid w:val="005D7152"/>
    <w:rsid w:val="005E1FF3"/>
    <w:rsid w:val="005F6E10"/>
    <w:rsid w:val="00605E72"/>
    <w:rsid w:val="0061355A"/>
    <w:rsid w:val="00653746"/>
    <w:rsid w:val="00661B79"/>
    <w:rsid w:val="00663754"/>
    <w:rsid w:val="0066465B"/>
    <w:rsid w:val="00682C54"/>
    <w:rsid w:val="00683889"/>
    <w:rsid w:val="006931A2"/>
    <w:rsid w:val="006A77D5"/>
    <w:rsid w:val="006B483B"/>
    <w:rsid w:val="006C66AC"/>
    <w:rsid w:val="006D3D28"/>
    <w:rsid w:val="006D7B52"/>
    <w:rsid w:val="006E4A1B"/>
    <w:rsid w:val="006E4B6E"/>
    <w:rsid w:val="006F48E2"/>
    <w:rsid w:val="006F708B"/>
    <w:rsid w:val="0070108A"/>
    <w:rsid w:val="0071028F"/>
    <w:rsid w:val="007102F8"/>
    <w:rsid w:val="007120A5"/>
    <w:rsid w:val="0071244D"/>
    <w:rsid w:val="00727FAE"/>
    <w:rsid w:val="0075094B"/>
    <w:rsid w:val="00772227"/>
    <w:rsid w:val="00773AFD"/>
    <w:rsid w:val="007815B2"/>
    <w:rsid w:val="00782404"/>
    <w:rsid w:val="007828E0"/>
    <w:rsid w:val="00787EB6"/>
    <w:rsid w:val="0079228F"/>
    <w:rsid w:val="007979CD"/>
    <w:rsid w:val="007A43A3"/>
    <w:rsid w:val="007A48A3"/>
    <w:rsid w:val="007A4A74"/>
    <w:rsid w:val="007C4766"/>
    <w:rsid w:val="007D29AF"/>
    <w:rsid w:val="007D2E4A"/>
    <w:rsid w:val="007F05DF"/>
    <w:rsid w:val="007F27BE"/>
    <w:rsid w:val="007F5E2E"/>
    <w:rsid w:val="00814BAB"/>
    <w:rsid w:val="008154FF"/>
    <w:rsid w:val="00822D61"/>
    <w:rsid w:val="008443F0"/>
    <w:rsid w:val="00870E7E"/>
    <w:rsid w:val="00883EF5"/>
    <w:rsid w:val="00891A73"/>
    <w:rsid w:val="008943F1"/>
    <w:rsid w:val="00894BAB"/>
    <w:rsid w:val="008B4CD2"/>
    <w:rsid w:val="008C4BBB"/>
    <w:rsid w:val="008D70B2"/>
    <w:rsid w:val="008E13E4"/>
    <w:rsid w:val="008E5F37"/>
    <w:rsid w:val="008F0C08"/>
    <w:rsid w:val="008F3478"/>
    <w:rsid w:val="009061CB"/>
    <w:rsid w:val="009118F1"/>
    <w:rsid w:val="009130CE"/>
    <w:rsid w:val="00925045"/>
    <w:rsid w:val="00936E14"/>
    <w:rsid w:val="00944F08"/>
    <w:rsid w:val="009520C1"/>
    <w:rsid w:val="00963A05"/>
    <w:rsid w:val="00967C01"/>
    <w:rsid w:val="009A0CD2"/>
    <w:rsid w:val="009A1DB4"/>
    <w:rsid w:val="009A350C"/>
    <w:rsid w:val="009A429F"/>
    <w:rsid w:val="009C7BD4"/>
    <w:rsid w:val="009E0912"/>
    <w:rsid w:val="009E3C9D"/>
    <w:rsid w:val="009E7CD8"/>
    <w:rsid w:val="00A01676"/>
    <w:rsid w:val="00A01FC1"/>
    <w:rsid w:val="00A1241C"/>
    <w:rsid w:val="00A22FFA"/>
    <w:rsid w:val="00A26F5A"/>
    <w:rsid w:val="00A33013"/>
    <w:rsid w:val="00A35E05"/>
    <w:rsid w:val="00A40DF8"/>
    <w:rsid w:val="00A508C8"/>
    <w:rsid w:val="00A558FE"/>
    <w:rsid w:val="00A66DA4"/>
    <w:rsid w:val="00A7103B"/>
    <w:rsid w:val="00A83C03"/>
    <w:rsid w:val="00A86378"/>
    <w:rsid w:val="00A913C3"/>
    <w:rsid w:val="00AA69E6"/>
    <w:rsid w:val="00AA77D6"/>
    <w:rsid w:val="00AB3987"/>
    <w:rsid w:val="00AC540B"/>
    <w:rsid w:val="00AC73CA"/>
    <w:rsid w:val="00AC7CD7"/>
    <w:rsid w:val="00AF1A10"/>
    <w:rsid w:val="00B038B6"/>
    <w:rsid w:val="00B13429"/>
    <w:rsid w:val="00B35A65"/>
    <w:rsid w:val="00B46023"/>
    <w:rsid w:val="00B50720"/>
    <w:rsid w:val="00B57DFA"/>
    <w:rsid w:val="00B72077"/>
    <w:rsid w:val="00B946BD"/>
    <w:rsid w:val="00C02508"/>
    <w:rsid w:val="00C269DD"/>
    <w:rsid w:val="00C33633"/>
    <w:rsid w:val="00C35EE8"/>
    <w:rsid w:val="00C415F7"/>
    <w:rsid w:val="00C50714"/>
    <w:rsid w:val="00C549F3"/>
    <w:rsid w:val="00C61B57"/>
    <w:rsid w:val="00C70E84"/>
    <w:rsid w:val="00C711FC"/>
    <w:rsid w:val="00C97B02"/>
    <w:rsid w:val="00CA3457"/>
    <w:rsid w:val="00CA4C74"/>
    <w:rsid w:val="00CC12FC"/>
    <w:rsid w:val="00CE6EAD"/>
    <w:rsid w:val="00CF0C56"/>
    <w:rsid w:val="00D02C9A"/>
    <w:rsid w:val="00D07407"/>
    <w:rsid w:val="00D11CC4"/>
    <w:rsid w:val="00D15324"/>
    <w:rsid w:val="00D20A49"/>
    <w:rsid w:val="00D35099"/>
    <w:rsid w:val="00D405D2"/>
    <w:rsid w:val="00D42F9C"/>
    <w:rsid w:val="00D43259"/>
    <w:rsid w:val="00D43DF1"/>
    <w:rsid w:val="00D53F7D"/>
    <w:rsid w:val="00D5772D"/>
    <w:rsid w:val="00D729F4"/>
    <w:rsid w:val="00D94ADF"/>
    <w:rsid w:val="00D95395"/>
    <w:rsid w:val="00DA407D"/>
    <w:rsid w:val="00DA46E2"/>
    <w:rsid w:val="00DB066C"/>
    <w:rsid w:val="00DB64FC"/>
    <w:rsid w:val="00DD0E12"/>
    <w:rsid w:val="00E00400"/>
    <w:rsid w:val="00E02FBD"/>
    <w:rsid w:val="00E12ED7"/>
    <w:rsid w:val="00E223A4"/>
    <w:rsid w:val="00E2293E"/>
    <w:rsid w:val="00E46129"/>
    <w:rsid w:val="00E54E36"/>
    <w:rsid w:val="00E64226"/>
    <w:rsid w:val="00E6473C"/>
    <w:rsid w:val="00E73FCF"/>
    <w:rsid w:val="00E753E1"/>
    <w:rsid w:val="00E87201"/>
    <w:rsid w:val="00E90265"/>
    <w:rsid w:val="00E91C12"/>
    <w:rsid w:val="00EA50A8"/>
    <w:rsid w:val="00EC03D5"/>
    <w:rsid w:val="00EC4363"/>
    <w:rsid w:val="00EE15A0"/>
    <w:rsid w:val="00EE37DB"/>
    <w:rsid w:val="00EF367A"/>
    <w:rsid w:val="00EF4563"/>
    <w:rsid w:val="00F0020C"/>
    <w:rsid w:val="00F11E53"/>
    <w:rsid w:val="00F3245B"/>
    <w:rsid w:val="00F345A9"/>
    <w:rsid w:val="00F66A71"/>
    <w:rsid w:val="00F6745E"/>
    <w:rsid w:val="00F72CBE"/>
    <w:rsid w:val="00F84630"/>
    <w:rsid w:val="00FA7891"/>
    <w:rsid w:val="00FB3ED1"/>
    <w:rsid w:val="00FB7E59"/>
    <w:rsid w:val="00FD4212"/>
    <w:rsid w:val="00FE0221"/>
    <w:rsid w:val="00FE1A7D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D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7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4B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4B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4B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321B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1B70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4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B6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74B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74B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F74B6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74B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74B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4B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74B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1B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21B7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B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21B70"/>
    <w:rPr>
      <w:rFonts w:ascii="Arial" w:eastAsiaTheme="minorEastAsia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7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4B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4B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4B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321B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1B70"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4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B6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96FF8"/>
    <w:pPr>
      <w:spacing w:after="0" w:line="240" w:lineRule="auto"/>
    </w:pPr>
    <w:rPr>
      <w:rFonts w:ascii="Helvetica Neue Light" w:hAnsi="Helvetica Neue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74B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74B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F74B6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74B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74B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4B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74B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1B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21B7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B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21B70"/>
    <w:rPr>
      <w:rFonts w:ascii="Arial" w:eastAsiaTheme="minorEastAsia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2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6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Matt Barry</cp:lastModifiedBy>
  <cp:revision>7</cp:revision>
  <dcterms:created xsi:type="dcterms:W3CDTF">2014-02-19T10:37:00Z</dcterms:created>
  <dcterms:modified xsi:type="dcterms:W3CDTF">2014-07-08T13:59:00Z</dcterms:modified>
</cp:coreProperties>
</file>