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8F22D" w14:textId="37D76830" w:rsidR="00CA6FA7" w:rsidRDefault="00156A90" w:rsidP="00C3785F">
      <w:pPr>
        <w:pStyle w:val="Heading1"/>
      </w:pPr>
      <w:bookmarkStart w:id="0" w:name="_GoBack"/>
      <w:bookmarkEnd w:id="0"/>
      <w:r w:rsidRPr="00156A90">
        <w:t>The Hunchback in the Park: Initial Response</w:t>
      </w:r>
    </w:p>
    <w:p w14:paraId="1E84981F" w14:textId="77777777" w:rsidR="00C3785F" w:rsidRPr="00C3785F" w:rsidRDefault="00C3785F" w:rsidP="00C3785F"/>
    <w:p w14:paraId="1643D175" w14:textId="6D8EE8C4" w:rsidR="00156A90" w:rsidRPr="00C3785F" w:rsidRDefault="00156A90" w:rsidP="00C3785F">
      <w:pPr>
        <w:pStyle w:val="Heading3"/>
      </w:pPr>
      <w:r>
        <w:t>What does the poem</w:t>
      </w:r>
      <w:r w:rsidRPr="00156A90">
        <w:t xml:space="preserve"> make you think about?</w:t>
      </w:r>
    </w:p>
    <w:p w14:paraId="42C72E99" w14:textId="77777777" w:rsidR="00CA6FA7" w:rsidRDefault="00CA6FA7" w:rsidP="00156A90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inline distT="0" distB="0" distL="0" distR="0" wp14:anchorId="716A177E" wp14:editId="0E143CC1">
                <wp:extent cx="5715000" cy="1170673"/>
                <wp:effectExtent l="0" t="0" r="25400" b="2349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706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B3DA8" w14:textId="77777777" w:rsidR="00CA6FA7" w:rsidRDefault="00CA6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6A1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9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" filled="f" strokecolor="black [3213]">
                <v:textbox>
                  <w:txbxContent>
                    <w:p w14:paraId="3E5B3DA8" w14:textId="77777777" w:rsidR="00CA6FA7" w:rsidRDefault="00CA6FA7"/>
                  </w:txbxContent>
                </v:textbox>
                <w10:anchorlock/>
              </v:shape>
            </w:pict>
          </mc:Fallback>
        </mc:AlternateContent>
      </w:r>
    </w:p>
    <w:p w14:paraId="6E538D27" w14:textId="77777777" w:rsidR="00156A90" w:rsidRDefault="00156A90" w:rsidP="00156A90">
      <w:pPr>
        <w:rPr>
          <w:sz w:val="32"/>
        </w:rPr>
      </w:pPr>
    </w:p>
    <w:p w14:paraId="3E519FB6" w14:textId="0ED58949" w:rsidR="00CA6FA7" w:rsidRDefault="00156A90" w:rsidP="00C3785F">
      <w:pPr>
        <w:pStyle w:val="Heading3"/>
      </w:pPr>
      <w:r w:rsidRPr="00156A90">
        <w:t>What images stand out on your first reading?</w:t>
      </w:r>
    </w:p>
    <w:p w14:paraId="5C68D94A" w14:textId="77777777" w:rsidR="00156A90" w:rsidRDefault="00CA6FA7" w:rsidP="00156A90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inline distT="0" distB="0" distL="0" distR="0" wp14:anchorId="396B74E1" wp14:editId="6A6FC17D">
                <wp:extent cx="5715000" cy="1170673"/>
                <wp:effectExtent l="0" t="0" r="25400" b="2349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706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657F5" w14:textId="77777777" w:rsidR="00CA6FA7" w:rsidRDefault="00CA6FA7" w:rsidP="00CA6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6B74E1" id="Text Box 6" o:spid="_x0000_s1027" type="#_x0000_t202" style="width:450pt;height:9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" filled="f" strokecolor="black [3213]">
                <v:textbox>
                  <w:txbxContent>
                    <w:p w14:paraId="70D657F5" w14:textId="77777777" w:rsidR="00CA6FA7" w:rsidRDefault="00CA6FA7" w:rsidP="00CA6FA7"/>
                  </w:txbxContent>
                </v:textbox>
                <w10:anchorlock/>
              </v:shape>
            </w:pict>
          </mc:Fallback>
        </mc:AlternateContent>
      </w:r>
    </w:p>
    <w:p w14:paraId="3D64D35C" w14:textId="77777777" w:rsidR="00156A90" w:rsidRDefault="00156A90" w:rsidP="00156A90">
      <w:pPr>
        <w:rPr>
          <w:sz w:val="32"/>
        </w:rPr>
      </w:pPr>
    </w:p>
    <w:p w14:paraId="7803A83A" w14:textId="3100779C" w:rsidR="00156A90" w:rsidRPr="00C3785F" w:rsidRDefault="00156A90" w:rsidP="00C3785F">
      <w:pPr>
        <w:pStyle w:val="Heading3"/>
      </w:pPr>
      <w:r w:rsidRPr="00156A90">
        <w:t xml:space="preserve">What do you notice about the form and structure of the poem?  </w:t>
      </w:r>
    </w:p>
    <w:p w14:paraId="3F59A51E" w14:textId="77777777" w:rsidR="00156A90" w:rsidRDefault="00CA6FA7" w:rsidP="00156A90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inline distT="0" distB="0" distL="0" distR="0" wp14:anchorId="5C5ECBE0" wp14:editId="3BC026B1">
                <wp:extent cx="5715000" cy="1170673"/>
                <wp:effectExtent l="0" t="0" r="25400" b="2349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706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A560E" w14:textId="77777777" w:rsidR="00CA6FA7" w:rsidRDefault="00CA6FA7" w:rsidP="00CA6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ECBE0" id="Text Box 7" o:spid="_x0000_s1028" type="#_x0000_t202" style="width:450pt;height:9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" filled="f" strokecolor="black [3213]">
                <v:textbox>
                  <w:txbxContent>
                    <w:p w14:paraId="1C0A560E" w14:textId="77777777" w:rsidR="00CA6FA7" w:rsidRDefault="00CA6FA7" w:rsidP="00CA6FA7"/>
                  </w:txbxContent>
                </v:textbox>
                <w10:anchorlock/>
              </v:shape>
            </w:pict>
          </mc:Fallback>
        </mc:AlternateContent>
      </w:r>
    </w:p>
    <w:p w14:paraId="6D20470A" w14:textId="77777777" w:rsidR="00156A90" w:rsidRPr="00156A90" w:rsidRDefault="00156A90" w:rsidP="00156A90">
      <w:pPr>
        <w:rPr>
          <w:sz w:val="32"/>
        </w:rPr>
      </w:pPr>
    </w:p>
    <w:p w14:paraId="0DBB175C" w14:textId="79F95716" w:rsidR="00C862AD" w:rsidRDefault="00156A90" w:rsidP="00C3785F">
      <w:pPr>
        <w:pStyle w:val="Heading3"/>
      </w:pPr>
      <w:r>
        <w:lastRenderedPageBreak/>
        <w:t>What are your first impressions of the character of the hunchback here?</w:t>
      </w:r>
    </w:p>
    <w:p w14:paraId="5D7BCCBB" w14:textId="77777777" w:rsidR="00CA6FA7" w:rsidRDefault="00CA6FA7">
      <w:r>
        <w:rPr>
          <w:noProof/>
          <w:sz w:val="32"/>
          <w:lang w:eastAsia="en-GB"/>
        </w:rPr>
        <mc:AlternateContent>
          <mc:Choice Requires="wps">
            <w:drawing>
              <wp:inline distT="0" distB="0" distL="0" distR="0" wp14:anchorId="559937BB" wp14:editId="71FBDC32">
                <wp:extent cx="5715000" cy="1170673"/>
                <wp:effectExtent l="0" t="0" r="25400" b="2349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706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CBA54" w14:textId="77777777" w:rsidR="00CA6FA7" w:rsidRDefault="00CA6FA7" w:rsidP="00CA6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937BB" id="Text Box 8" o:spid="_x0000_s1029" type="#_x0000_t202" style="width:450pt;height:9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" filled="f" strokecolor="black [3213]">
                <v:textbox>
                  <w:txbxContent>
                    <w:p w14:paraId="755CBA54" w14:textId="77777777" w:rsidR="00CA6FA7" w:rsidRDefault="00CA6FA7" w:rsidP="00CA6FA7"/>
                  </w:txbxContent>
                </v:textbox>
                <w10:anchorlock/>
              </v:shape>
            </w:pict>
          </mc:Fallback>
        </mc:AlternateContent>
      </w:r>
    </w:p>
    <w:sectPr w:rsidR="00CA6FA7" w:rsidSect="00027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62DBC" w14:textId="77777777" w:rsidR="004251BF" w:rsidRDefault="004251BF" w:rsidP="00156A90">
      <w:r>
        <w:separator/>
      </w:r>
    </w:p>
  </w:endnote>
  <w:endnote w:type="continuationSeparator" w:id="0">
    <w:p w14:paraId="5FAC5218" w14:textId="77777777" w:rsidR="004251BF" w:rsidRDefault="004251BF" w:rsidP="0015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4F7EA" w14:textId="77777777" w:rsidR="00A63B3F" w:rsidRDefault="00A63B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A2AA" w14:textId="46A1F2EA" w:rsidR="00A63B3F" w:rsidRPr="00F02A62" w:rsidRDefault="00F02A62" w:rsidP="00F02A62">
    <w:pPr>
      <w:pStyle w:val="Footer"/>
    </w:pPr>
    <w:r>
      <w:rPr>
        <w:noProof/>
        <w:lang w:eastAsia="en-GB"/>
      </w:rPr>
      <w:drawing>
        <wp:inline distT="0" distB="0" distL="0" distR="0" wp14:anchorId="4DF0CB08" wp14:editId="22E72D99">
          <wp:extent cx="5731510" cy="368300"/>
          <wp:effectExtent l="0" t="0" r="254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F88C" w14:textId="77777777" w:rsidR="00A63B3F" w:rsidRDefault="00A63B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B4D24" w14:textId="77777777" w:rsidR="004251BF" w:rsidRDefault="004251BF" w:rsidP="00156A90">
      <w:r>
        <w:separator/>
      </w:r>
    </w:p>
  </w:footnote>
  <w:footnote w:type="continuationSeparator" w:id="0">
    <w:p w14:paraId="2AE20531" w14:textId="77777777" w:rsidR="004251BF" w:rsidRDefault="004251BF" w:rsidP="0015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06B54" w14:textId="77777777" w:rsidR="00A63B3F" w:rsidRDefault="00A63B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F914F" w14:textId="227AE105" w:rsidR="00CA6FA7" w:rsidRPr="00F02A62" w:rsidRDefault="00F02A62" w:rsidP="00F02A62">
    <w:pPr>
      <w:pStyle w:val="Header"/>
    </w:pPr>
    <w:r>
      <w:rPr>
        <w:noProof/>
        <w:lang w:eastAsia="en-GB"/>
      </w:rPr>
      <w:drawing>
        <wp:inline distT="0" distB="0" distL="0" distR="0" wp14:anchorId="5F1750F6" wp14:editId="177FB5D0">
          <wp:extent cx="5731510" cy="602615"/>
          <wp:effectExtent l="0" t="0" r="254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63642" w14:textId="77777777" w:rsidR="00A63B3F" w:rsidRDefault="00A63B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62EAB"/>
    <w:multiLevelType w:val="hybridMultilevel"/>
    <w:tmpl w:val="10BEC718"/>
    <w:lvl w:ilvl="0" w:tplc="7E226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C3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4F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A9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45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6F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AA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63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90"/>
    <w:rsid w:val="0002797E"/>
    <w:rsid w:val="00156A90"/>
    <w:rsid w:val="001A5856"/>
    <w:rsid w:val="004251BF"/>
    <w:rsid w:val="00594D55"/>
    <w:rsid w:val="00A63B3F"/>
    <w:rsid w:val="00C3785F"/>
    <w:rsid w:val="00C862AD"/>
    <w:rsid w:val="00CA6FA7"/>
    <w:rsid w:val="00D83893"/>
    <w:rsid w:val="00F0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A9D92"/>
  <w15:docId w15:val="{B9780C88-7DB1-4F1A-9AB7-E363A710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62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B3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B3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3B3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F02A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2A62"/>
  </w:style>
  <w:style w:type="paragraph" w:styleId="ListParagraph">
    <w:name w:val="List Paragraph"/>
    <w:basedOn w:val="Normal"/>
    <w:uiPriority w:val="34"/>
    <w:qFormat/>
    <w:rsid w:val="00156A90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63B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B3F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63B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B3F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B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3F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63B3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63B3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63B3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63B3F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3B3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B3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3B3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941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136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717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742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Matt Barry</cp:lastModifiedBy>
  <cp:revision>8</cp:revision>
  <cp:lastPrinted>2014-02-19T16:19:00Z</cp:lastPrinted>
  <dcterms:created xsi:type="dcterms:W3CDTF">2014-01-29T11:07:00Z</dcterms:created>
  <dcterms:modified xsi:type="dcterms:W3CDTF">2014-07-07T19:21:00Z</dcterms:modified>
</cp:coreProperties>
</file>