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C4095" w14:textId="77777777" w:rsidR="000914A3" w:rsidRPr="00D46504" w:rsidRDefault="00821E22" w:rsidP="00821E22">
      <w:pPr>
        <w:pStyle w:val="Heading1"/>
      </w:pPr>
      <w:r>
        <w:br/>
      </w:r>
      <w:r w:rsidR="000914A3">
        <w:t>The Hunchback in the Park</w:t>
      </w:r>
    </w:p>
    <w:p w14:paraId="1E067191" w14:textId="77777777" w:rsidR="000914A3" w:rsidRPr="00D46504" w:rsidRDefault="000914A3" w:rsidP="00821E22">
      <w:pPr>
        <w:pStyle w:val="Heading3"/>
      </w:pPr>
      <w:r w:rsidRPr="00D46504">
        <w:t>Extended Writing Task</w:t>
      </w:r>
    </w:p>
    <w:p w14:paraId="783F8E8E" w14:textId="77777777" w:rsidR="000914A3" w:rsidRPr="00821E22" w:rsidRDefault="000914A3" w:rsidP="00821E22">
      <w:r w:rsidRPr="00821E22">
        <w:rPr>
          <w:b/>
        </w:rPr>
        <w:t>Question:</w:t>
      </w:r>
      <w:r w:rsidRPr="00821E22">
        <w:t xml:space="preserve"> How effective is the poet </w:t>
      </w:r>
      <w:r w:rsidR="00422676" w:rsidRPr="00821E22">
        <w:t xml:space="preserve">as an artist </w:t>
      </w:r>
      <w:r w:rsidRPr="00821E22">
        <w:t>in presenting the hunchback in his poem?</w:t>
      </w:r>
      <w:r w:rsidR="00821E22" w:rsidRPr="00821E22">
        <w:br/>
      </w:r>
    </w:p>
    <w:p w14:paraId="394CD758" w14:textId="77777777" w:rsidR="000914A3" w:rsidRDefault="000914A3" w:rsidP="000914A3">
      <w:pPr>
        <w:jc w:val="both"/>
      </w:pPr>
      <w:r w:rsidRPr="00821E22">
        <w:t xml:space="preserve">In your response consider the poet’s view that poetry is an art form. How artistic is he in painting the image of the hunchback in the poem?  </w:t>
      </w:r>
    </w:p>
    <w:p w14:paraId="53EE2B40" w14:textId="77777777" w:rsidR="00821E22" w:rsidRPr="00821E22" w:rsidRDefault="00821E22" w:rsidP="000914A3">
      <w:pPr>
        <w:jc w:val="both"/>
      </w:pPr>
    </w:p>
    <w:p w14:paraId="72FE1FBF" w14:textId="77777777" w:rsidR="000914A3" w:rsidRPr="00821E22" w:rsidRDefault="000914A3" w:rsidP="000914A3">
      <w:pPr>
        <w:jc w:val="both"/>
      </w:pPr>
      <w:r w:rsidRPr="00821E22">
        <w:t xml:space="preserve">Think about the links to religion, the other characters in the poem and his use of imagination. </w:t>
      </w:r>
    </w:p>
    <w:p w14:paraId="1A14D900" w14:textId="77777777" w:rsidR="00821E22" w:rsidRDefault="00821E22" w:rsidP="000914A3">
      <w:pPr>
        <w:jc w:val="both"/>
        <w:rPr>
          <w:sz w:val="28"/>
        </w:rPr>
      </w:pPr>
    </w:p>
    <w:p w14:paraId="2CD59D28" w14:textId="77777777" w:rsidR="000914A3" w:rsidRDefault="000914A3" w:rsidP="00821E22">
      <w:r>
        <w:t>Plan your response below:</w:t>
      </w:r>
    </w:p>
    <w:p w14:paraId="19FADE4D" w14:textId="77777777" w:rsidR="00821E22" w:rsidRDefault="00821E22" w:rsidP="000914A3">
      <w:pPr>
        <w:jc w:val="both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914A3" w:rsidRPr="00D46504" w14:paraId="7A710820" w14:textId="77777777" w:rsidTr="00E242BB">
        <w:tc>
          <w:tcPr>
            <w:tcW w:w="3080" w:type="dxa"/>
          </w:tcPr>
          <w:p w14:paraId="482EF07C" w14:textId="77777777" w:rsidR="000914A3" w:rsidRPr="00D46504" w:rsidRDefault="000914A3" w:rsidP="00821E22">
            <w:pPr>
              <w:pStyle w:val="Heading3"/>
              <w:outlineLvl w:val="2"/>
            </w:pPr>
            <w:r w:rsidRPr="00D46504">
              <w:t>Point</w:t>
            </w:r>
          </w:p>
        </w:tc>
        <w:tc>
          <w:tcPr>
            <w:tcW w:w="3081" w:type="dxa"/>
          </w:tcPr>
          <w:p w14:paraId="4BCCADF2" w14:textId="77777777" w:rsidR="000914A3" w:rsidRPr="00D46504" w:rsidRDefault="000914A3" w:rsidP="00821E22">
            <w:pPr>
              <w:pStyle w:val="Heading3"/>
              <w:outlineLvl w:val="2"/>
            </w:pPr>
            <w:r w:rsidRPr="00D46504">
              <w:t>Evidence</w:t>
            </w:r>
          </w:p>
        </w:tc>
        <w:tc>
          <w:tcPr>
            <w:tcW w:w="3081" w:type="dxa"/>
          </w:tcPr>
          <w:p w14:paraId="063A0225" w14:textId="77777777" w:rsidR="000914A3" w:rsidRPr="00D46504" w:rsidRDefault="000914A3" w:rsidP="00821E22">
            <w:pPr>
              <w:pStyle w:val="Heading3"/>
              <w:outlineLvl w:val="2"/>
            </w:pPr>
            <w:r w:rsidRPr="00D46504">
              <w:t>Explanation</w:t>
            </w:r>
          </w:p>
        </w:tc>
      </w:tr>
      <w:tr w:rsidR="000914A3" w14:paraId="75DC58C5" w14:textId="77777777" w:rsidTr="00E242BB">
        <w:tc>
          <w:tcPr>
            <w:tcW w:w="3080" w:type="dxa"/>
          </w:tcPr>
          <w:p w14:paraId="5D51A6CA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  <w:p w14:paraId="20787444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48112939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55674559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</w:tr>
      <w:tr w:rsidR="000914A3" w14:paraId="4B293E78" w14:textId="77777777" w:rsidTr="00E242BB">
        <w:tc>
          <w:tcPr>
            <w:tcW w:w="3080" w:type="dxa"/>
          </w:tcPr>
          <w:p w14:paraId="21467DEC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  <w:p w14:paraId="2859800E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0C927134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690DA2BE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</w:tr>
      <w:tr w:rsidR="000914A3" w14:paraId="4082349E" w14:textId="77777777" w:rsidTr="00E242BB">
        <w:tc>
          <w:tcPr>
            <w:tcW w:w="3080" w:type="dxa"/>
          </w:tcPr>
          <w:p w14:paraId="084E6D92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  <w:p w14:paraId="43CE23B3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563C6391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65C48DD6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</w:tr>
      <w:tr w:rsidR="000914A3" w14:paraId="607CECAA" w14:textId="77777777" w:rsidTr="00E242BB">
        <w:tc>
          <w:tcPr>
            <w:tcW w:w="3080" w:type="dxa"/>
          </w:tcPr>
          <w:p w14:paraId="5E295E20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  <w:p w14:paraId="740CCB76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29E665E7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06E02876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</w:tr>
      <w:tr w:rsidR="000914A3" w14:paraId="514BA2B9" w14:textId="77777777" w:rsidTr="00E242BB">
        <w:tc>
          <w:tcPr>
            <w:tcW w:w="3080" w:type="dxa"/>
          </w:tcPr>
          <w:p w14:paraId="33901FA2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  <w:p w14:paraId="3B1A5694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7C78459A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2D131CFB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</w:tr>
      <w:tr w:rsidR="000914A3" w14:paraId="5E953DEF" w14:textId="77777777" w:rsidTr="00E242BB">
        <w:tc>
          <w:tcPr>
            <w:tcW w:w="3080" w:type="dxa"/>
          </w:tcPr>
          <w:p w14:paraId="5DAE6F5E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  <w:p w14:paraId="07F35307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1CC4D9E9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46E8731F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</w:tr>
      <w:tr w:rsidR="000914A3" w14:paraId="792A7645" w14:textId="77777777" w:rsidTr="00E242BB">
        <w:tc>
          <w:tcPr>
            <w:tcW w:w="3080" w:type="dxa"/>
          </w:tcPr>
          <w:p w14:paraId="1E75D337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  <w:p w14:paraId="2934B335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65CBC401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552B4CB4" w14:textId="77777777" w:rsidR="000914A3" w:rsidRDefault="000914A3" w:rsidP="00E242BB">
            <w:pPr>
              <w:jc w:val="both"/>
              <w:rPr>
                <w:color w:val="FF388C"/>
                <w:sz w:val="40"/>
              </w:rPr>
            </w:pPr>
          </w:p>
        </w:tc>
      </w:tr>
    </w:tbl>
    <w:p w14:paraId="6D082FF2" w14:textId="77777777" w:rsidR="000914A3" w:rsidRPr="000914A3" w:rsidRDefault="000914A3" w:rsidP="000914A3">
      <w:pPr>
        <w:jc w:val="both"/>
        <w:rPr>
          <w:color w:val="FF388C"/>
          <w:sz w:val="56"/>
        </w:rPr>
      </w:pPr>
      <w:bookmarkStart w:id="0" w:name="_GoBack"/>
      <w:bookmarkEnd w:id="0"/>
    </w:p>
    <w:sectPr w:rsidR="000914A3" w:rsidRPr="0009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FA0E4" w14:textId="77777777" w:rsidR="00DC41A9" w:rsidRDefault="00DC41A9" w:rsidP="000914A3">
      <w:r>
        <w:separator/>
      </w:r>
    </w:p>
  </w:endnote>
  <w:endnote w:type="continuationSeparator" w:id="0">
    <w:p w14:paraId="4361D25B" w14:textId="77777777" w:rsidR="00DC41A9" w:rsidRDefault="00DC41A9" w:rsidP="0009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A8EE3" w14:textId="77777777" w:rsidR="004879D3" w:rsidRDefault="004879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FC624" w14:textId="3AFE13C5" w:rsidR="004879D3" w:rsidRPr="00C67625" w:rsidRDefault="00C67625" w:rsidP="00C67625">
    <w:pPr>
      <w:pStyle w:val="Footer"/>
    </w:pPr>
    <w:r>
      <w:rPr>
        <w:noProof/>
      </w:rPr>
      <w:drawing>
        <wp:inline distT="0" distB="0" distL="0" distR="0" wp14:anchorId="40493BC4" wp14:editId="2B432B35">
          <wp:extent cx="5731510" cy="368300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9862E" w14:textId="77777777" w:rsidR="004879D3" w:rsidRDefault="004879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DF2E4" w14:textId="77777777" w:rsidR="00DC41A9" w:rsidRDefault="00DC41A9" w:rsidP="000914A3">
      <w:r>
        <w:separator/>
      </w:r>
    </w:p>
  </w:footnote>
  <w:footnote w:type="continuationSeparator" w:id="0">
    <w:p w14:paraId="4C441D98" w14:textId="77777777" w:rsidR="00DC41A9" w:rsidRDefault="00DC41A9" w:rsidP="000914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2D08B" w14:textId="77777777" w:rsidR="004879D3" w:rsidRDefault="004879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712E7" w14:textId="003ADC1A" w:rsidR="00821E22" w:rsidRPr="00C67625" w:rsidRDefault="00C67625" w:rsidP="00C67625">
    <w:pPr>
      <w:pStyle w:val="Header"/>
    </w:pPr>
    <w:r>
      <w:rPr>
        <w:noProof/>
      </w:rPr>
      <w:drawing>
        <wp:inline distT="0" distB="0" distL="0" distR="0" wp14:anchorId="6D1A7A21" wp14:editId="0C4C0D3F">
          <wp:extent cx="5731510" cy="602615"/>
          <wp:effectExtent l="0" t="0" r="254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220EB" w14:textId="77777777" w:rsidR="004879D3" w:rsidRDefault="004879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6A48"/>
    <w:multiLevelType w:val="hybridMultilevel"/>
    <w:tmpl w:val="10526560"/>
    <w:lvl w:ilvl="0" w:tplc="AA7CC3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0630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C4AE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360A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EE53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85C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ECBB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86B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F6F1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A3"/>
    <w:rsid w:val="000914A3"/>
    <w:rsid w:val="00277393"/>
    <w:rsid w:val="00422676"/>
    <w:rsid w:val="004879D3"/>
    <w:rsid w:val="00596DFE"/>
    <w:rsid w:val="00821E22"/>
    <w:rsid w:val="00A83C8F"/>
    <w:rsid w:val="00C67625"/>
    <w:rsid w:val="00C862AD"/>
    <w:rsid w:val="00D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B5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93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9D3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9D3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9D3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27739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7393"/>
  </w:style>
  <w:style w:type="paragraph" w:styleId="NormalWeb">
    <w:name w:val="Normal (Web)"/>
    <w:basedOn w:val="Normal"/>
    <w:uiPriority w:val="99"/>
    <w:semiHidden/>
    <w:unhideWhenUsed/>
    <w:rsid w:val="000914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914A3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09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739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277393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739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77393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9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D3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879D3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879D3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879D3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879D3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9D3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9D3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79D3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93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9D3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9D3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9D3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27739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7393"/>
  </w:style>
  <w:style w:type="paragraph" w:styleId="NormalWeb">
    <w:name w:val="Normal (Web)"/>
    <w:basedOn w:val="Normal"/>
    <w:uiPriority w:val="99"/>
    <w:semiHidden/>
    <w:unhideWhenUsed/>
    <w:rsid w:val="000914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914A3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09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739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277393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739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77393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9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D3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879D3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879D3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879D3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879D3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9D3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9D3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79D3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693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Matt Barry</cp:lastModifiedBy>
  <cp:revision>8</cp:revision>
  <dcterms:created xsi:type="dcterms:W3CDTF">2014-01-29T11:18:00Z</dcterms:created>
  <dcterms:modified xsi:type="dcterms:W3CDTF">2014-07-08T14:00:00Z</dcterms:modified>
</cp:coreProperties>
</file>